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03-06/2026/0860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Трёхгорный - г. Уфа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Трёхгорный - г. Уфа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580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03-06/2026/0860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